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420A7" w14:textId="77777777" w:rsidR="00F02304" w:rsidRDefault="00F02304">
      <w:bookmarkStart w:id="0" w:name="_GoBack"/>
      <w:bookmarkEnd w:id="0"/>
    </w:p>
    <w:p w14:paraId="05D57E6A" w14:textId="77777777" w:rsidR="00F02304" w:rsidRDefault="00F02304"/>
    <w:p w14:paraId="6A5F5084" w14:textId="77777777" w:rsidR="00F02304" w:rsidRDefault="00F02304"/>
    <w:p w14:paraId="65A0D801" w14:textId="77777777" w:rsidR="00F02304" w:rsidRDefault="00F02304"/>
    <w:p w14:paraId="668B8876" w14:textId="77777777" w:rsidR="00F02304" w:rsidRDefault="001D65C1">
      <w:r>
        <w:t xml:space="preserve">           </w:t>
      </w:r>
    </w:p>
    <w:p w14:paraId="11FEF880" w14:textId="77777777" w:rsidR="00F02304" w:rsidRDefault="001D65C1">
      <w:pPr>
        <w:jc w:val="center"/>
        <w:rPr>
          <w:b/>
        </w:rPr>
      </w:pPr>
      <w:r>
        <w:rPr>
          <w:b/>
        </w:rPr>
        <w:t>STANDARDKONTRAKT</w:t>
      </w:r>
    </w:p>
    <w:p w14:paraId="7D9013F9" w14:textId="77777777" w:rsidR="00F02304" w:rsidRDefault="00F02304">
      <w:pPr>
        <w:jc w:val="center"/>
        <w:rPr>
          <w:b/>
        </w:rPr>
      </w:pPr>
    </w:p>
    <w:p w14:paraId="1B5B309E" w14:textId="77777777" w:rsidR="00F02304" w:rsidRDefault="001D65C1">
      <w:pPr>
        <w:jc w:val="center"/>
        <w:rPr>
          <w:b/>
        </w:rPr>
      </w:pPr>
      <w:r>
        <w:rPr>
          <w:b/>
        </w:rPr>
        <w:t>i henhold til den imellem</w:t>
      </w:r>
    </w:p>
    <w:p w14:paraId="1464EC4D" w14:textId="77777777" w:rsidR="00F02304" w:rsidRDefault="001D65C1">
      <w:pPr>
        <w:jc w:val="center"/>
        <w:rPr>
          <w:b/>
        </w:rPr>
      </w:pPr>
      <w:r>
        <w:rPr>
          <w:b/>
        </w:rPr>
        <w:t>Foreningen af Danske Spillefilmproducenter</w:t>
      </w:r>
    </w:p>
    <w:p w14:paraId="7ECA03B6" w14:textId="77777777" w:rsidR="00F02304" w:rsidRDefault="001D65C1">
      <w:pPr>
        <w:jc w:val="center"/>
        <w:rPr>
          <w:b/>
        </w:rPr>
      </w:pPr>
      <w:r>
        <w:rPr>
          <w:b/>
        </w:rPr>
        <w:t>og</w:t>
      </w:r>
    </w:p>
    <w:p w14:paraId="26FD50BC" w14:textId="77777777" w:rsidR="00F02304" w:rsidRDefault="001D65C1">
      <w:pPr>
        <w:jc w:val="center"/>
        <w:rPr>
          <w:b/>
        </w:rPr>
      </w:pPr>
      <w:r>
        <w:rPr>
          <w:b/>
        </w:rPr>
        <w:t>Danske Dramatikeres Forbund</w:t>
      </w:r>
    </w:p>
    <w:p w14:paraId="5F0EFA43" w14:textId="77777777" w:rsidR="00F02304" w:rsidRDefault="001D65C1">
      <w:pPr>
        <w:jc w:val="center"/>
        <w:rPr>
          <w:b/>
        </w:rPr>
      </w:pPr>
      <w:r>
        <w:rPr>
          <w:b/>
        </w:rPr>
        <w:t>indgåede overenskomst</w:t>
      </w:r>
    </w:p>
    <w:p w14:paraId="5CA3BE7F" w14:textId="77777777" w:rsidR="00F02304" w:rsidRDefault="00F02304"/>
    <w:p w14:paraId="10CFE608" w14:textId="77777777" w:rsidR="00F02304" w:rsidRDefault="00F02304"/>
    <w:p w14:paraId="12B876DC" w14:textId="77777777" w:rsidR="00F02304" w:rsidRDefault="001D65C1">
      <w:r>
        <w:t>imellem _________________________________________________ (producenten)</w:t>
      </w:r>
    </w:p>
    <w:p w14:paraId="49B48101" w14:textId="77777777" w:rsidR="00F02304" w:rsidRDefault="001D65C1">
      <w:r>
        <w:t>og ______________________________________________________ (forfatteren).</w:t>
      </w:r>
    </w:p>
    <w:p w14:paraId="2CC5EE36" w14:textId="77777777" w:rsidR="00F02304" w:rsidRDefault="00F02304"/>
    <w:p w14:paraId="40506835" w14:textId="77777777" w:rsidR="00F02304" w:rsidRDefault="001D65C1">
      <w:pPr>
        <w:rPr>
          <w:b/>
        </w:rPr>
      </w:pPr>
      <w:r>
        <w:rPr>
          <w:b/>
        </w:rPr>
        <w:t>Titel</w:t>
      </w:r>
    </w:p>
    <w:p w14:paraId="67BA83E1" w14:textId="77777777" w:rsidR="00F02304" w:rsidRDefault="00F02304">
      <w:pPr>
        <w:rPr>
          <w:b/>
        </w:rPr>
      </w:pPr>
    </w:p>
    <w:p w14:paraId="79624BA4" w14:textId="77777777" w:rsidR="00F02304" w:rsidRDefault="001D65C1">
      <w:pPr>
        <w:numPr>
          <w:ilvl w:val="0"/>
          <w:numId w:val="3"/>
        </w:numPr>
      </w:pPr>
      <w:r>
        <w:t>Producenten engagerer hermed forfatteren til at udarbejde ____________________, hvis foreløbige arbejdstitel er ____________________________________.</w:t>
      </w:r>
    </w:p>
    <w:p w14:paraId="4AFCCAEA" w14:textId="77777777" w:rsidR="00F02304" w:rsidRDefault="00F02304"/>
    <w:p w14:paraId="5F01420E" w14:textId="77777777" w:rsidR="00F02304" w:rsidRDefault="00F02304"/>
    <w:p w14:paraId="4E500520" w14:textId="77777777" w:rsidR="00F02304" w:rsidRDefault="001D65C1">
      <w:pPr>
        <w:rPr>
          <w:b/>
        </w:rPr>
      </w:pPr>
      <w:r>
        <w:rPr>
          <w:b/>
        </w:rPr>
        <w:t>Synopsis</w:t>
      </w:r>
    </w:p>
    <w:p w14:paraId="6EE187FF" w14:textId="77777777" w:rsidR="00F02304" w:rsidRDefault="00F02304">
      <w:pPr>
        <w:rPr>
          <w:b/>
        </w:rPr>
      </w:pPr>
    </w:p>
    <w:p w14:paraId="5D2B26A3" w14:textId="77777777" w:rsidR="00F02304" w:rsidRDefault="001D65C1">
      <w:pPr>
        <w:numPr>
          <w:ilvl w:val="0"/>
          <w:numId w:val="2"/>
        </w:numPr>
      </w:pPr>
      <w:r>
        <w:t>For udarbejdelse af synopsis betaler producenten et honorar, stort kr. ____________.</w:t>
      </w:r>
    </w:p>
    <w:p w14:paraId="5B7635B9" w14:textId="77777777" w:rsidR="00F02304" w:rsidRDefault="001D65C1">
      <w:pPr>
        <w:numPr>
          <w:ilvl w:val="0"/>
          <w:numId w:val="2"/>
        </w:numPr>
      </w:pPr>
      <w:r>
        <w:t>Ved indgåelse af aftalen betales 50% af beløbet. De resterende 50% forfalder ved aflevering af synopsis, der skal finde sted senest ___________________________.</w:t>
      </w:r>
    </w:p>
    <w:p w14:paraId="60F7D35F" w14:textId="77777777" w:rsidR="00F02304" w:rsidRDefault="001D65C1">
      <w:pPr>
        <w:numPr>
          <w:ilvl w:val="0"/>
          <w:numId w:val="2"/>
        </w:numPr>
      </w:pPr>
      <w:r>
        <w:t>Længden af synopsis er aftalt til at udgøre minimum _________________ normalt skrevne A4 sider og skal leveres til producenten i følgende tekniske format: ________.</w:t>
      </w:r>
    </w:p>
    <w:p w14:paraId="1E74C333" w14:textId="77777777" w:rsidR="00F02304" w:rsidRDefault="001D65C1">
      <w:pPr>
        <w:numPr>
          <w:ilvl w:val="0"/>
          <w:numId w:val="2"/>
        </w:numPr>
      </w:pPr>
      <w:r>
        <w:t>Producenten forpligter sig til at kvittere skriftligt for modtagelsen af synopsis og bekræfte antagelse eller meddele afslag senest _______________ efter aflevering af synopsis (højst 3 måneder).</w:t>
      </w:r>
    </w:p>
    <w:p w14:paraId="00712D49" w14:textId="77777777" w:rsidR="00F02304" w:rsidRDefault="001D65C1">
      <w:pPr>
        <w:numPr>
          <w:ilvl w:val="0"/>
          <w:numId w:val="2"/>
        </w:numPr>
      </w:pPr>
      <w:r>
        <w:t>Antagelse af synopsis forpligter ikke producenten til at lade treatment udarbejde. I tilfælde af, at treatment skal udarbejdes, ønsker producenten at være fritstillet med hensyn til, hvorvidt synopsisforfatteren skal have ret til at stå for denne udarbejdelse: JA: _____________ NEJ: __________.</w:t>
      </w:r>
    </w:p>
    <w:p w14:paraId="10E2EE03" w14:textId="77777777" w:rsidR="00F02304" w:rsidRDefault="001D65C1">
      <w:pPr>
        <w:numPr>
          <w:ilvl w:val="0"/>
          <w:numId w:val="2"/>
        </w:numPr>
      </w:pPr>
      <w:r>
        <w:t>Særlige aftaleforhold: __________________________________________________________________</w:t>
      </w:r>
    </w:p>
    <w:p w14:paraId="6CD1AE2C" w14:textId="77777777" w:rsidR="00F02304" w:rsidRDefault="001D65C1">
      <w:r>
        <w:t xml:space="preserve">       __________________________________________________________________</w:t>
      </w:r>
    </w:p>
    <w:p w14:paraId="4313C575" w14:textId="77777777" w:rsidR="00F02304" w:rsidRDefault="00F02304"/>
    <w:p w14:paraId="688AF849" w14:textId="77777777" w:rsidR="00F02304" w:rsidRDefault="001D65C1">
      <w:pPr>
        <w:rPr>
          <w:b/>
        </w:rPr>
      </w:pPr>
      <w:r>
        <w:rPr>
          <w:b/>
        </w:rPr>
        <w:t>Treatment</w:t>
      </w:r>
    </w:p>
    <w:p w14:paraId="3664001B" w14:textId="77777777" w:rsidR="00F02304" w:rsidRDefault="00F02304">
      <w:pPr>
        <w:rPr>
          <w:b/>
        </w:rPr>
      </w:pPr>
    </w:p>
    <w:p w14:paraId="3564E1C1" w14:textId="77777777" w:rsidR="00F02304" w:rsidRDefault="001D65C1">
      <w:pPr>
        <w:numPr>
          <w:ilvl w:val="0"/>
          <w:numId w:val="1"/>
        </w:numPr>
      </w:pPr>
      <w:r>
        <w:t>For udarbejdelse af treatment betaler producenten et honorar, stort kr. __________.</w:t>
      </w:r>
    </w:p>
    <w:p w14:paraId="7A3569B3" w14:textId="77777777" w:rsidR="00F02304" w:rsidRDefault="001D65C1">
      <w:pPr>
        <w:numPr>
          <w:ilvl w:val="0"/>
          <w:numId w:val="1"/>
        </w:numPr>
      </w:pPr>
      <w:r>
        <w:t xml:space="preserve">Ved indgåelse af aftalen betales 50% af beløbet. De resterende 50% forfalder ved aflevering af treatment, der skal finde sted senest ______________________. Producenten skal være berettiget til en revision af treatment uden yderligere vederlag til forfatteren. Det evt. reviderede treatment skal afleveres senest _______________, efter at producenten har meddelt forfatteren, at han ønsker en revision. </w:t>
      </w:r>
    </w:p>
    <w:p w14:paraId="6E24E7E5" w14:textId="77777777" w:rsidR="00F02304" w:rsidRDefault="001D65C1">
      <w:pPr>
        <w:numPr>
          <w:ilvl w:val="0"/>
          <w:numId w:val="1"/>
        </w:numPr>
      </w:pPr>
      <w:r>
        <w:t>Længden af treatment er aftalt til at udgøre minimum ___________________ normalt skrevne A4 sider og skal leveres til producenten i følgende tekniske format: ________________________ .</w:t>
      </w:r>
    </w:p>
    <w:p w14:paraId="18E11D60" w14:textId="77777777" w:rsidR="00F02304" w:rsidRDefault="001D65C1">
      <w:pPr>
        <w:numPr>
          <w:ilvl w:val="0"/>
          <w:numId w:val="1"/>
        </w:numPr>
      </w:pPr>
      <w:r>
        <w:t>Producenten forpligter sig til at kvittere skriftligt for modtagelsen af treatment og bekræfte antagelse eller meddele afslag senest ______________________ efter modtagelse af treatment (højst 3 måneder).</w:t>
      </w:r>
    </w:p>
    <w:p w14:paraId="0F30B5FB" w14:textId="77777777" w:rsidR="00F02304" w:rsidRDefault="001D65C1">
      <w:pPr>
        <w:numPr>
          <w:ilvl w:val="0"/>
          <w:numId w:val="1"/>
        </w:numPr>
      </w:pPr>
      <w:r>
        <w:t xml:space="preserve"> Antagelse af treatment forpligter ikke producenten til at lade manuskript udarbejde. I tilfælde af, at manuskript skal udarbejdes, ønsker producenten at være fritstillet med hensyn til, om treatmentforfatteren har ret til at stå for denne udarbejdelse: JA: _____ NEJ:______.</w:t>
      </w:r>
    </w:p>
    <w:p w14:paraId="5AC22A4F" w14:textId="77777777" w:rsidR="00F02304" w:rsidRDefault="001D65C1">
      <w:pPr>
        <w:numPr>
          <w:ilvl w:val="0"/>
          <w:numId w:val="1"/>
        </w:numPr>
      </w:pPr>
      <w:r>
        <w:lastRenderedPageBreak/>
        <w:t>Særlige aftaleforhold: ___________________________________________________________</w:t>
      </w:r>
    </w:p>
    <w:p w14:paraId="65DE0784" w14:textId="77777777" w:rsidR="00F02304" w:rsidRDefault="001D65C1">
      <w:r>
        <w:t xml:space="preserve">       ___________________________________________________________ </w:t>
      </w:r>
    </w:p>
    <w:p w14:paraId="11D34599" w14:textId="77777777" w:rsidR="00F02304" w:rsidRDefault="00F02304"/>
    <w:p w14:paraId="7121AE9C" w14:textId="77777777" w:rsidR="00F02304" w:rsidRDefault="001D65C1">
      <w:pPr>
        <w:rPr>
          <w:b/>
        </w:rPr>
      </w:pPr>
      <w:r>
        <w:rPr>
          <w:b/>
        </w:rPr>
        <w:t>Første version af manuskript</w:t>
      </w:r>
    </w:p>
    <w:p w14:paraId="34348112" w14:textId="77777777" w:rsidR="00F02304" w:rsidRDefault="00F02304">
      <w:pPr>
        <w:rPr>
          <w:b/>
        </w:rPr>
      </w:pPr>
    </w:p>
    <w:p w14:paraId="5D4866AE" w14:textId="77777777" w:rsidR="00F02304" w:rsidRDefault="001D65C1">
      <w:pPr>
        <w:numPr>
          <w:ilvl w:val="0"/>
          <w:numId w:val="4"/>
        </w:numPr>
      </w:pPr>
      <w:r>
        <w:t>For udarbejdelse af første version af et manuskript betaler producenten et honorar stort kr. _____________________.</w:t>
      </w:r>
    </w:p>
    <w:p w14:paraId="3D980491" w14:textId="77777777" w:rsidR="00F02304" w:rsidRDefault="001D65C1">
      <w:pPr>
        <w:numPr>
          <w:ilvl w:val="0"/>
          <w:numId w:val="4"/>
        </w:numPr>
      </w:pPr>
      <w:r>
        <w:t>Ved indgåelse af aftalen betales 50% af beløbet. De resterende 50% forfalder i henhold til følgende betalingsplan: ______________________________________________________________</w:t>
      </w:r>
    </w:p>
    <w:p w14:paraId="0BF402F9" w14:textId="77777777" w:rsidR="00F02304" w:rsidRDefault="001D65C1">
      <w:r>
        <w:t xml:space="preserve">       ______________________________________________________________</w:t>
      </w:r>
    </w:p>
    <w:p w14:paraId="2B22CB32" w14:textId="77777777" w:rsidR="00F02304" w:rsidRDefault="001D65C1">
      <w:pPr>
        <w:numPr>
          <w:ilvl w:val="0"/>
          <w:numId w:val="4"/>
        </w:numPr>
      </w:pPr>
      <w:r>
        <w:t>Længden af den første version af manuskriptet er aftalt til at udgøre minimum ______________ normalt skrevne A4 sider og skal leveres til producenten i følgende tekniske format: ______________________________.</w:t>
      </w:r>
    </w:p>
    <w:p w14:paraId="70DA149A" w14:textId="77777777" w:rsidR="00F02304" w:rsidRDefault="001D65C1">
      <w:pPr>
        <w:numPr>
          <w:ilvl w:val="0"/>
          <w:numId w:val="4"/>
        </w:numPr>
      </w:pPr>
      <w:r>
        <w:t>Første version af manuskript skal afleveres senest _______________.</w:t>
      </w:r>
    </w:p>
    <w:p w14:paraId="7955572C" w14:textId="77777777" w:rsidR="00F02304" w:rsidRDefault="001D65C1">
      <w:pPr>
        <w:numPr>
          <w:ilvl w:val="0"/>
          <w:numId w:val="4"/>
        </w:numPr>
      </w:pPr>
      <w:r>
        <w:t>Producenten forpligter sig til at kvittere skriftligt for modtagelsen af den første version af manuskriptet og bekræfte antagelse eller meddele afslag af dette senest 3 måneder efter modtagelsen.</w:t>
      </w:r>
    </w:p>
    <w:p w14:paraId="59FE1D4E" w14:textId="77777777" w:rsidR="00F02304" w:rsidRDefault="001D65C1">
      <w:pPr>
        <w:numPr>
          <w:ilvl w:val="0"/>
          <w:numId w:val="4"/>
        </w:numPr>
      </w:pPr>
      <w:r>
        <w:t>Særlige aftaleforhold: ___________________________________________________________</w:t>
      </w:r>
    </w:p>
    <w:p w14:paraId="04B72FF4" w14:textId="77777777" w:rsidR="00F02304" w:rsidRDefault="001D65C1">
      <w:r>
        <w:t xml:space="preserve">       _____________________________________________________________ </w:t>
      </w:r>
    </w:p>
    <w:p w14:paraId="02B7455D" w14:textId="77777777" w:rsidR="00F02304" w:rsidRDefault="001D65C1">
      <w:pPr>
        <w:rPr>
          <w:b/>
        </w:rPr>
      </w:pPr>
      <w:r>
        <w:rPr>
          <w:b/>
        </w:rPr>
        <w:t>Endeligt manuskript</w:t>
      </w:r>
    </w:p>
    <w:p w14:paraId="4BECAA38" w14:textId="77777777" w:rsidR="00F02304" w:rsidRDefault="00F02304"/>
    <w:p w14:paraId="514B1158" w14:textId="77777777" w:rsidR="00F02304" w:rsidRDefault="001D65C1">
      <w:pPr>
        <w:numPr>
          <w:ilvl w:val="0"/>
          <w:numId w:val="5"/>
        </w:numPr>
      </w:pPr>
      <w:r>
        <w:t>Den samlede honorering for det endelige spillefilmsmanuskript er aftalt at udgøre kr. ____________________. Såfremt samme manuskriptforfatter har udarbejdet synopsis, treatment og første version afmanuskriptet, modregnes de modtagne vederlag som a contobetalinger i det samlede honorar.</w:t>
      </w:r>
    </w:p>
    <w:p w14:paraId="47E53622" w14:textId="77777777" w:rsidR="00F02304" w:rsidRDefault="001D65C1">
      <w:pPr>
        <w:numPr>
          <w:ilvl w:val="0"/>
          <w:numId w:val="5"/>
        </w:numPr>
      </w:pPr>
      <w:r>
        <w:t>Minimum 50% af resthonoraret udbetales ved producentens underskrift af nærværende aftale. Den resterende del af betaling finder sted i henhold til følgende betalingsplan: ________________________________________________________ ____________________________________________________________________.</w:t>
      </w:r>
    </w:p>
    <w:p w14:paraId="3F5A9609" w14:textId="77777777" w:rsidR="00F02304" w:rsidRDefault="001D65C1">
      <w:pPr>
        <w:numPr>
          <w:ilvl w:val="0"/>
          <w:numId w:val="5"/>
        </w:numPr>
      </w:pPr>
      <w:r>
        <w:t>Producenten er berettiget til to revisioner af det endelige manuskript uden yderligere vederlag til manuskriptforfatteren. Såfremt producenten ønsker at benytte sig af denne ret, er afleveringsterminerne aftalt til følgende: __________________________________________________________________</w:t>
      </w:r>
    </w:p>
    <w:p w14:paraId="113AAF63" w14:textId="77777777" w:rsidR="00F02304" w:rsidRDefault="001D65C1">
      <w:r>
        <w:t xml:space="preserve">       __________________________________________________________________.</w:t>
      </w:r>
    </w:p>
    <w:p w14:paraId="136733D2" w14:textId="77777777" w:rsidR="00F02304" w:rsidRDefault="00F02304"/>
    <w:p w14:paraId="793BC45F" w14:textId="77777777" w:rsidR="00F02304" w:rsidRDefault="001D65C1">
      <w:r>
        <w:t>4. I tilfælde af, at den færdige film både vises som spillefilm og TV-fiktion (serie) har parterne aftalt følgende om en forhøjelse af manuskriptforfatterens honorar: ____________________________________________________________________</w:t>
      </w:r>
    </w:p>
    <w:p w14:paraId="04E95C7D" w14:textId="77777777" w:rsidR="00F02304" w:rsidRDefault="001D65C1">
      <w:r>
        <w:t>____________________________________________________________________.</w:t>
      </w:r>
    </w:p>
    <w:p w14:paraId="078DD126" w14:textId="77777777" w:rsidR="00F02304" w:rsidRDefault="001D65C1">
      <w:r>
        <w:t>5. Særlige aftaleforhold: _____________________________________________________________________</w:t>
      </w:r>
    </w:p>
    <w:p w14:paraId="669D58F2" w14:textId="77777777" w:rsidR="00F02304" w:rsidRDefault="001D65C1">
      <w:r>
        <w:t>____________________________________________________________________.</w:t>
      </w:r>
    </w:p>
    <w:p w14:paraId="3D6A3A52" w14:textId="77777777" w:rsidR="00F02304" w:rsidRDefault="00F02304"/>
    <w:p w14:paraId="2F4C1FAD" w14:textId="77777777" w:rsidR="00F02304" w:rsidRDefault="001D65C1">
      <w:pPr>
        <w:rPr>
          <w:b/>
        </w:rPr>
      </w:pPr>
      <w:r>
        <w:rPr>
          <w:b/>
        </w:rPr>
        <w:t xml:space="preserve"> Overdragelse af indspilningsrettigheder</w:t>
      </w:r>
    </w:p>
    <w:p w14:paraId="1667F90E" w14:textId="77777777" w:rsidR="00F02304" w:rsidRDefault="00F02304">
      <w:pPr>
        <w:rPr>
          <w:b/>
        </w:rPr>
      </w:pPr>
    </w:p>
    <w:p w14:paraId="2DCA5352" w14:textId="77777777" w:rsidR="00F02304" w:rsidRDefault="001D65C1">
      <w:pPr>
        <w:numPr>
          <w:ilvl w:val="0"/>
          <w:numId w:val="6"/>
        </w:numPr>
      </w:pPr>
      <w:r>
        <w:t xml:space="preserve">Manuskriptforfatteren overdrager med indgåelsen af denne aftale til producenten indspilningsretten til manuskriptet for en periode af _______________. Denne ret omfatter den eksklusive ret til at optage filmen i alle formater, i farve og efter alle kendte og i fremtiden eventuelt kommende optagelsesmetoder. </w:t>
      </w:r>
    </w:p>
    <w:p w14:paraId="45EB4456" w14:textId="77777777" w:rsidR="00F02304" w:rsidRDefault="001D65C1">
      <w:pPr>
        <w:numPr>
          <w:ilvl w:val="0"/>
          <w:numId w:val="6"/>
        </w:numPr>
      </w:pPr>
      <w:r>
        <w:t>Vedrørende overdragelse af indspilningsrettigheder har parterne aftalt følgende royalty tilmanuskriptforfatteren:______________________________________________________________________________________________________________________ __________.</w:t>
      </w:r>
    </w:p>
    <w:p w14:paraId="6DA95F05" w14:textId="77777777" w:rsidR="00F02304" w:rsidRDefault="00F02304"/>
    <w:p w14:paraId="15AF4379" w14:textId="77777777" w:rsidR="00F02304" w:rsidRDefault="001D65C1">
      <w:pPr>
        <w:rPr>
          <w:b/>
        </w:rPr>
      </w:pPr>
      <w:r>
        <w:rPr>
          <w:b/>
        </w:rPr>
        <w:t>Genindspilningsrettigheder (remake)</w:t>
      </w:r>
    </w:p>
    <w:p w14:paraId="7FBC27C9" w14:textId="77777777" w:rsidR="00F02304" w:rsidRDefault="00F02304">
      <w:pPr>
        <w:rPr>
          <w:b/>
        </w:rPr>
      </w:pPr>
    </w:p>
    <w:p w14:paraId="704F3803" w14:textId="77777777" w:rsidR="00F02304" w:rsidRDefault="001D65C1">
      <w:pPr>
        <w:numPr>
          <w:ilvl w:val="0"/>
          <w:numId w:val="9"/>
        </w:numPr>
      </w:pPr>
      <w:r>
        <w:lastRenderedPageBreak/>
        <w:t>I forbindelse med producentens ønske om at overdrage remakeret til tredjemand på grundlag af manuskriptet har parterne aftalt følgende: _____________________________________________________________________________________________________________________.</w:t>
      </w:r>
    </w:p>
    <w:p w14:paraId="2A24BDCF" w14:textId="77777777" w:rsidR="00F02304" w:rsidRDefault="00F02304"/>
    <w:p w14:paraId="5E926545" w14:textId="77777777" w:rsidR="00F02304" w:rsidRDefault="00F02304"/>
    <w:p w14:paraId="3143F550" w14:textId="77777777" w:rsidR="00F02304" w:rsidRDefault="001D65C1">
      <w:pPr>
        <w:rPr>
          <w:b/>
        </w:rPr>
      </w:pPr>
      <w:r>
        <w:rPr>
          <w:b/>
        </w:rPr>
        <w:t>Merchandisingrettigheder</w:t>
      </w:r>
    </w:p>
    <w:p w14:paraId="1726D176" w14:textId="77777777" w:rsidR="00F02304" w:rsidRDefault="00F02304">
      <w:pPr>
        <w:rPr>
          <w:b/>
        </w:rPr>
      </w:pPr>
    </w:p>
    <w:p w14:paraId="473E55B6" w14:textId="77777777" w:rsidR="00F02304" w:rsidRDefault="001D65C1">
      <w:pPr>
        <w:numPr>
          <w:ilvl w:val="0"/>
          <w:numId w:val="10"/>
        </w:numPr>
      </w:pPr>
      <w:r>
        <w:t>I forbindelse med producentens ønske om at indgå aftale med tredjemand om udnyttelse af handling, fortælleunivers, personer og figurer med baggrund i manuskriptet til salg af sekundære produkter har parterne aftalt følgende: _________________________________________________________________________________________________________________________________.</w:t>
      </w:r>
    </w:p>
    <w:p w14:paraId="3D6B09A6" w14:textId="77777777" w:rsidR="00F02304" w:rsidRDefault="00F02304"/>
    <w:p w14:paraId="4E5DF9AC" w14:textId="77777777" w:rsidR="00F02304" w:rsidRDefault="001D65C1">
      <w:pPr>
        <w:rPr>
          <w:b/>
        </w:rPr>
      </w:pPr>
      <w:r>
        <w:rPr>
          <w:b/>
        </w:rPr>
        <w:t>Øvrige særlige aftaler</w:t>
      </w:r>
    </w:p>
    <w:p w14:paraId="0640298F" w14:textId="77777777" w:rsidR="00F02304" w:rsidRDefault="001D65C1">
      <w:r>
        <w:t xml:space="preserve">          ________________________________________________________________________ ___________________________________________________________________________________________.</w:t>
      </w:r>
    </w:p>
    <w:p w14:paraId="6686FFE7" w14:textId="77777777" w:rsidR="00F02304" w:rsidRDefault="00F02304"/>
    <w:p w14:paraId="64144085" w14:textId="77777777" w:rsidR="00F02304" w:rsidRDefault="001D65C1">
      <w:pPr>
        <w:rPr>
          <w:b/>
        </w:rPr>
      </w:pPr>
      <w:r>
        <w:rPr>
          <w:b/>
        </w:rPr>
        <w:t>Standardkontraktens sammenhæng med overenskomsten</w:t>
      </w:r>
    </w:p>
    <w:p w14:paraId="77FC14F7" w14:textId="77777777" w:rsidR="00F02304" w:rsidRDefault="00F02304">
      <w:pPr>
        <w:rPr>
          <w:b/>
        </w:rPr>
      </w:pPr>
    </w:p>
    <w:p w14:paraId="1CBD4217" w14:textId="77777777" w:rsidR="00F02304" w:rsidRDefault="001D65C1">
      <w:pPr>
        <w:numPr>
          <w:ilvl w:val="0"/>
          <w:numId w:val="11"/>
        </w:numPr>
      </w:pPr>
      <w:r>
        <w:t>Nærværende standardkontrakt er udarbejdet og godkendt af Foreningen af Danske Spillefilmproducenter og Danske Dramatikeres Forbund og skal benyttes ved enhver aftale imellem medlemmer af de respektive foreninger.</w:t>
      </w:r>
    </w:p>
    <w:p w14:paraId="239D37A9" w14:textId="77777777" w:rsidR="00F02304" w:rsidRDefault="001D65C1">
      <w:pPr>
        <w:numPr>
          <w:ilvl w:val="0"/>
          <w:numId w:val="11"/>
        </w:numPr>
      </w:pPr>
      <w:r>
        <w:t>I det omfang overenskomsten af 25. januar 1996 imellem de to foreninger ikke er fraveget i denne kontrakt, gælder overenskomstens bestemmelser.</w:t>
      </w:r>
    </w:p>
    <w:p w14:paraId="616D16EC" w14:textId="77777777" w:rsidR="00F02304" w:rsidRDefault="00F02304"/>
    <w:p w14:paraId="31155558" w14:textId="77777777" w:rsidR="00F02304" w:rsidRDefault="00F02304"/>
    <w:p w14:paraId="1A77E33E" w14:textId="77777777" w:rsidR="00F02304" w:rsidRDefault="001D65C1">
      <w:r>
        <w:t xml:space="preserve"> </w:t>
      </w:r>
    </w:p>
    <w:p w14:paraId="045585F0" w14:textId="77777777" w:rsidR="00F02304" w:rsidRDefault="00F02304"/>
    <w:p w14:paraId="5FFFF571" w14:textId="77777777" w:rsidR="00F02304" w:rsidRDefault="001D65C1">
      <w:r>
        <w:t>_____________________, den _____/______ 19___.</w:t>
      </w:r>
    </w:p>
    <w:p w14:paraId="7977E529" w14:textId="77777777" w:rsidR="00F02304" w:rsidRDefault="00F02304"/>
    <w:p w14:paraId="079F526E" w14:textId="77777777" w:rsidR="00F02304" w:rsidRDefault="00F02304"/>
    <w:p w14:paraId="0629F53F" w14:textId="77777777" w:rsidR="00F02304" w:rsidRDefault="00F02304"/>
    <w:p w14:paraId="12B2169B" w14:textId="77777777" w:rsidR="00F02304" w:rsidRDefault="00F02304"/>
    <w:p w14:paraId="5519EBEF" w14:textId="77777777" w:rsidR="00F02304" w:rsidRDefault="00F02304"/>
    <w:p w14:paraId="5E7D0F6E" w14:textId="77777777" w:rsidR="00F02304" w:rsidRDefault="00F02304"/>
    <w:p w14:paraId="7EC5E678" w14:textId="77777777" w:rsidR="00F02304" w:rsidRDefault="00F02304"/>
    <w:p w14:paraId="09277EEF" w14:textId="77777777" w:rsidR="00F02304" w:rsidRDefault="00F02304"/>
    <w:p w14:paraId="4B3D5BAF" w14:textId="77777777" w:rsidR="00F02304" w:rsidRDefault="001D65C1">
      <w:r>
        <w:t>________________________________ __________________________________</w:t>
      </w:r>
    </w:p>
    <w:p w14:paraId="0BF31FA5" w14:textId="77777777" w:rsidR="00F02304" w:rsidRDefault="001D65C1">
      <w:r>
        <w:t xml:space="preserve">Producenten </w:t>
      </w:r>
      <w:r>
        <w:tab/>
      </w:r>
      <w:r>
        <w:tab/>
      </w:r>
      <w:r>
        <w:tab/>
      </w:r>
      <w:r>
        <w:tab/>
        <w:t xml:space="preserve">Forfatteren </w:t>
      </w:r>
    </w:p>
    <w:p w14:paraId="0911B2F8" w14:textId="77777777" w:rsidR="00F02304" w:rsidRDefault="00F02304"/>
    <w:p w14:paraId="070B8626" w14:textId="77777777" w:rsidR="00F02304" w:rsidRDefault="00F02304"/>
    <w:p w14:paraId="6026202B" w14:textId="77777777" w:rsidR="00F02304" w:rsidRDefault="00F02304"/>
    <w:p w14:paraId="31ACEC96" w14:textId="77777777" w:rsidR="00F02304" w:rsidRDefault="00F02304"/>
    <w:p w14:paraId="51FCFD99" w14:textId="77777777" w:rsidR="00F02304" w:rsidRDefault="00F02304"/>
    <w:p w14:paraId="7199BEE1" w14:textId="77777777" w:rsidR="00F02304" w:rsidRDefault="00F02304"/>
    <w:p w14:paraId="323CB7F3" w14:textId="77777777" w:rsidR="00F02304" w:rsidRDefault="001D65C1">
      <w:r>
        <w:t xml:space="preserve">           </w:t>
      </w:r>
    </w:p>
    <w:p w14:paraId="5E69A2A4" w14:textId="77777777" w:rsidR="00F02304" w:rsidRDefault="001D65C1">
      <w:r>
        <w:t xml:space="preserve">           </w:t>
      </w:r>
    </w:p>
    <w:p w14:paraId="159164B8" w14:textId="77777777" w:rsidR="00F02304" w:rsidRDefault="00F02304"/>
    <w:p w14:paraId="05D192FB" w14:textId="77777777" w:rsidR="00F02304" w:rsidRDefault="00F02304"/>
    <w:sectPr w:rsidR="00F02304">
      <w:pgSz w:w="11906" w:h="16838"/>
      <w:pgMar w:top="1588" w:right="2325" w:bottom="907" w:left="153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0000006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0000007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0000008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000000A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B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C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0000000D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000000E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C1"/>
    <w:rsid w:val="000146CD"/>
    <w:rsid w:val="001D65C1"/>
    <w:rsid w:val="00F0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C8EB7F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Helvetica" w:hAnsi="Helvetica"/>
      <w:noProof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1041</Words>
  <Characters>6356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Standardkontrakt ihht</vt:lpstr>
    </vt:vector>
  </TitlesOfParts>
  <Company>PRODUCENTERNE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Standardkontrakt ihht</dc:title>
  <dc:subject/>
  <dc:creator>Frederik Blichfeldt</dc:creator>
  <cp:keywords/>
  <cp:lastModifiedBy>Celina Sparre</cp:lastModifiedBy>
  <cp:revision>2</cp:revision>
  <cp:lastPrinted>2000-03-31T08:51:00Z</cp:lastPrinted>
  <dcterms:created xsi:type="dcterms:W3CDTF">2016-12-09T13:31:00Z</dcterms:created>
  <dcterms:modified xsi:type="dcterms:W3CDTF">2016-12-09T13:31:00Z</dcterms:modified>
</cp:coreProperties>
</file>